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31" w:rsidRDefault="00F13A31" w:rsidP="00E029EB">
      <w:pPr>
        <w:jc w:val="center"/>
        <w:rPr>
          <w:rFonts w:ascii="Arial Black" w:hAnsi="Arial Black"/>
          <w:b/>
        </w:rPr>
      </w:pPr>
    </w:p>
    <w:p w:rsidR="00194110" w:rsidRDefault="10CB08CC" w:rsidP="10CB08CC">
      <w:pPr>
        <w:jc w:val="center"/>
        <w:rPr>
          <w:rFonts w:ascii="Arial Black" w:hAnsi="Arial Black"/>
          <w:b/>
          <w:bCs/>
        </w:rPr>
      </w:pPr>
      <w:r w:rsidRPr="10CB08CC">
        <w:rPr>
          <w:rFonts w:ascii="Arial Black" w:hAnsi="Arial Black"/>
          <w:b/>
          <w:bCs/>
        </w:rPr>
        <w:t>GRADE 3 French Immersion 2019-2020</w:t>
      </w:r>
    </w:p>
    <w:p w:rsidR="00194110" w:rsidRDefault="00194110" w:rsidP="00194110">
      <w:pPr>
        <w:jc w:val="center"/>
        <w:rPr>
          <w:rFonts w:ascii="Arial Black" w:hAnsi="Arial Black"/>
          <w:b/>
        </w:rPr>
      </w:pPr>
    </w:p>
    <w:p w:rsidR="00194110" w:rsidRPr="00194110" w:rsidRDefault="00194110" w:rsidP="00194110">
      <w:pPr>
        <w:jc w:val="center"/>
        <w:rPr>
          <w:rFonts w:ascii="Arial Black" w:hAnsi="Arial Black"/>
          <w:b/>
        </w:rPr>
      </w:pPr>
      <w:r>
        <w:rPr>
          <w:noProof/>
          <w:color w:val="0000FF"/>
          <w:lang w:bidi="ar-SA"/>
        </w:rPr>
        <w:drawing>
          <wp:inline distT="0" distB="0" distL="0" distR="0" wp14:anchorId="4332164B" wp14:editId="07777777">
            <wp:extent cx="5943600" cy="2302228"/>
            <wp:effectExtent l="0" t="0" r="0" b="3175"/>
            <wp:docPr id="1" name="irc_mi" descr="http://sciencebhakta.files.wordpress.com/2009/09/hug-club-clip-art-5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bhakta.files.wordpress.com/2009/09/hug-club-clip-art-5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:rsidR="009E7429" w:rsidRPr="00D77820" w:rsidRDefault="00E029EB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A $45</w:t>
      </w:r>
      <w:r w:rsidR="009E7429"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.00 student fee will be collected at the beginning of school.</w:t>
      </w:r>
      <w:r w:rsidR="00D77820" w:rsidRPr="00D77820">
        <w:rPr>
          <w:rFonts w:ascii="Comic Sans MS" w:hAnsi="Comic Sans MS"/>
          <w:b/>
          <w:sz w:val="28"/>
          <w:szCs w:val="28"/>
        </w:rPr>
        <w:t xml:space="preserve"> </w:t>
      </w:r>
      <w:r w:rsidR="00D77820">
        <w:rPr>
          <w:rFonts w:ascii="Comic Sans MS" w:hAnsi="Comic Sans MS"/>
          <w:b/>
          <w:sz w:val="28"/>
          <w:szCs w:val="28"/>
        </w:rPr>
        <w:t xml:space="preserve">ASD-W’s preferred form of payment is through Cashless.  </w:t>
      </w:r>
      <w:r w:rsidR="00D77820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7" w:history="1">
        <w:r w:rsidR="00D77820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D77820">
        <w:rPr>
          <w:rFonts w:ascii="Arial Black" w:hAnsi="Arial Black"/>
          <w:b/>
          <w:bCs/>
        </w:rPr>
        <w:t xml:space="preserve"> or visiting our website at </w:t>
      </w:r>
      <w:hyperlink r:id="rId8" w:history="1">
        <w:r w:rsidR="00D77820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D77820">
        <w:rPr>
          <w:rFonts w:ascii="Arial Black" w:hAnsi="Arial Black"/>
          <w:b/>
          <w:bCs/>
        </w:rPr>
        <w:t xml:space="preserve">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and navigating your way to the School Cash </w:t>
      </w:r>
      <w:r w:rsidR="00D77820">
        <w:rPr>
          <w:rStyle w:val="Hyperlink"/>
          <w:rFonts w:ascii="Arial Black" w:hAnsi="Arial Black"/>
          <w:b/>
          <w:bCs/>
          <w:u w:val="none"/>
        </w:rPr>
        <w:t xml:space="preserve">Online on the right hand side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 of the screen.</w:t>
      </w:r>
    </w:p>
    <w:p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 </w:t>
      </w:r>
    </w:p>
    <w:p w:rsidR="009E7429" w:rsidRPr="00D77820" w:rsidRDefault="009E7429" w:rsidP="009E7429">
      <w:pPr>
        <w:rPr>
          <w:rFonts w:ascii="Segoe UI" w:eastAsia="Times New Roman" w:hAnsi="Segoe UI" w:cs="Segoe UI"/>
          <w:b/>
          <w:sz w:val="28"/>
          <w:szCs w:val="28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In addition, please provide the following items:</w:t>
      </w:r>
    </w:p>
    <w:p w:rsidR="00194110" w:rsidRPr="00F13A31" w:rsidRDefault="00194110" w:rsidP="00194110">
      <w:pPr>
        <w:jc w:val="center"/>
        <w:rPr>
          <w:b/>
        </w:rPr>
      </w:pP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 xml:space="preserve">One pair of sneakers </w:t>
      </w:r>
      <w:r w:rsidRPr="00F13A31">
        <w:rPr>
          <w:b/>
          <w:i/>
          <w:sz w:val="32"/>
        </w:rPr>
        <w:t>(white soles)</w:t>
      </w: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2 boxes of Kleenex</w:t>
      </w:r>
    </w:p>
    <w:p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Collins-Robert French- English Dictionary</w:t>
      </w:r>
    </w:p>
    <w:p w:rsidR="00F13A31" w:rsidRPr="00F13A31" w:rsidRDefault="00F13A31" w:rsidP="00F13A31">
      <w:pPr>
        <w:pStyle w:val="ListParagraph"/>
        <w:rPr>
          <w:b/>
          <w:i/>
          <w:sz w:val="32"/>
        </w:rPr>
      </w:pPr>
      <w:r w:rsidRPr="00F13A31">
        <w:rPr>
          <w:b/>
          <w:sz w:val="32"/>
        </w:rPr>
        <w:t xml:space="preserve"> </w:t>
      </w:r>
      <w:r w:rsidRPr="00F13A31">
        <w:rPr>
          <w:b/>
          <w:i/>
          <w:sz w:val="32"/>
        </w:rPr>
        <w:t>(not Collins First Time French Dictionary)</w:t>
      </w:r>
    </w:p>
    <w:p w:rsidR="0074547D" w:rsidRPr="00F13A31" w:rsidRDefault="00F13A31" w:rsidP="0074547D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USB Drive</w:t>
      </w:r>
    </w:p>
    <w:p w:rsidR="0074547D" w:rsidRPr="00F13A31" w:rsidRDefault="0074547D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  <w:r w:rsidRPr="00F13A31">
        <w:rPr>
          <w:b/>
        </w:rPr>
        <w:t>See you all in September!!</w:t>
      </w:r>
    </w:p>
    <w:p w:rsidR="00194110" w:rsidRPr="00F13A31" w:rsidRDefault="00194110" w:rsidP="0074547D">
      <w:pPr>
        <w:rPr>
          <w:b/>
        </w:rPr>
      </w:pPr>
    </w:p>
    <w:p w:rsidR="00194110" w:rsidRPr="00F13A31" w:rsidRDefault="00194110" w:rsidP="0074547D">
      <w:pPr>
        <w:rPr>
          <w:b/>
        </w:rPr>
      </w:pPr>
    </w:p>
    <w:p w:rsidR="00F9726D" w:rsidRPr="00D77820" w:rsidRDefault="00194110" w:rsidP="0074547D">
      <w:pPr>
        <w:rPr>
          <w:rFonts w:ascii="Script MT Bold" w:hAnsi="Script MT Bold"/>
          <w:b/>
        </w:rPr>
      </w:pPr>
      <w:r w:rsidRPr="00F13A31">
        <w:rPr>
          <w:rFonts w:ascii="Script MT Bold" w:hAnsi="Script MT Bold"/>
          <w:b/>
        </w:rPr>
        <w:t xml:space="preserve">--Grade 3 </w:t>
      </w:r>
      <w:r w:rsidR="0074547D" w:rsidRPr="00F13A31">
        <w:rPr>
          <w:rFonts w:ascii="Script MT Bold" w:hAnsi="Script MT Bold"/>
          <w:b/>
        </w:rPr>
        <w:t xml:space="preserve">Immersion </w:t>
      </w:r>
      <w:r w:rsidRPr="00F13A31">
        <w:rPr>
          <w:rFonts w:ascii="Script MT Bold" w:hAnsi="Script MT Bold"/>
          <w:b/>
        </w:rPr>
        <w:t>Teachers</w:t>
      </w:r>
    </w:p>
    <w:sectPr w:rsidR="00F9726D" w:rsidRPr="00D77820" w:rsidSect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09C2"/>
    <w:multiLevelType w:val="hybridMultilevel"/>
    <w:tmpl w:val="D05E5B36"/>
    <w:lvl w:ilvl="0" w:tplc="CACC92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0"/>
    <w:rsid w:val="000224C9"/>
    <w:rsid w:val="00194110"/>
    <w:rsid w:val="003A3A4A"/>
    <w:rsid w:val="00462FF6"/>
    <w:rsid w:val="0065406B"/>
    <w:rsid w:val="0074547D"/>
    <w:rsid w:val="008818FA"/>
    <w:rsid w:val="00925B2F"/>
    <w:rsid w:val="009E4A31"/>
    <w:rsid w:val="009E7429"/>
    <w:rsid w:val="00B207EC"/>
    <w:rsid w:val="00B37124"/>
    <w:rsid w:val="00D3746C"/>
    <w:rsid w:val="00D77820"/>
    <w:rsid w:val="00DD1A7D"/>
    <w:rsid w:val="00E029EB"/>
    <w:rsid w:val="00E13050"/>
    <w:rsid w:val="00F13A31"/>
    <w:rsid w:val="00F9726D"/>
    <w:rsid w:val="1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164B"/>
  <w15:docId w15:val="{07FEDEE2-BFC3-4893-9366-41758B9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styleId="Hyperlink">
    <w:name w:val="Hyperlink"/>
    <w:uiPriority w:val="99"/>
    <w:unhideWhenUsed/>
    <w:rsid w:val="00D77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6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3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a/url?sa=i&amp;rct=j&amp;q=&amp;source=images&amp;cd=&amp;cad=rja&amp;docid=Fxc3tD0MBXcZ2M&amp;tbnid=N5BH4xRcNJdRuM:&amp;ved=0CAUQjRw&amp;url=http://sciencebhakta.wordpress.com/2010/09/11/back-to-school-night-this-tuesday-sept-14/&amp;ei=r9a5UeebKOjB4AOwvoCYBQ&amp;bvm=bv.47883778,d.dmg&amp;psig=AFQjCNFq52MiCdBpaGgrsR1w3ZuWDNS8_g&amp;ust=13712200002077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cfb4d77-6558-4a42-9f49-0b68fa262778">New Maryland Elementary School</School>
    <Grades xmlns="1cfb4d77-6558-4a42-9f49-0b68fa262778">
      <Value>Grade 3</Value>
    </Grades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44AA1692-3958-42E8-8B86-E50939510443}"/>
</file>

<file path=customXml/itemProps2.xml><?xml version="1.0" encoding="utf-8"?>
<ds:datastoreItem xmlns:ds="http://schemas.openxmlformats.org/officeDocument/2006/customXml" ds:itemID="{CF048667-1688-4587-9C9C-75A423BB330B}"/>
</file>

<file path=customXml/itemProps3.xml><?xml version="1.0" encoding="utf-8"?>
<ds:datastoreItem xmlns:ds="http://schemas.openxmlformats.org/officeDocument/2006/customXml" ds:itemID="{B7130F63-5DA4-4560-AD24-B5428491D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Wilson, Dale   (ASD-W)</cp:lastModifiedBy>
  <cp:revision>3</cp:revision>
  <cp:lastPrinted>2013-06-18T11:56:00Z</cp:lastPrinted>
  <dcterms:created xsi:type="dcterms:W3CDTF">2018-06-19T13:28:00Z</dcterms:created>
  <dcterms:modified xsi:type="dcterms:W3CDTF">2019-06-04T11:04:00Z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